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79" w:rsidRPr="009E78D4" w:rsidRDefault="00576D75" w:rsidP="0055298A">
      <w:pPr>
        <w:spacing w:line="600" w:lineRule="exact"/>
        <w:jc w:val="center"/>
        <w:rPr>
          <w:rFonts w:eastAsia="標楷體"/>
          <w:sz w:val="48"/>
          <w:szCs w:val="48"/>
        </w:rPr>
      </w:pPr>
      <w:r w:rsidRPr="009E78D4">
        <w:rPr>
          <w:rFonts w:eastAsia="標楷體" w:hint="eastAsia"/>
          <w:sz w:val="48"/>
          <w:szCs w:val="48"/>
        </w:rPr>
        <w:t>新北市</w:t>
      </w:r>
      <w:r w:rsidR="004A1F8F" w:rsidRPr="009E78D4">
        <w:rPr>
          <w:rFonts w:eastAsia="標楷體" w:hint="eastAsia"/>
          <w:sz w:val="48"/>
          <w:szCs w:val="48"/>
        </w:rPr>
        <w:t>三重區體育會</w:t>
      </w:r>
      <w:r w:rsidR="009E78D4" w:rsidRPr="009E78D4">
        <w:rPr>
          <w:rFonts w:eastAsia="標楷體" w:hint="eastAsia"/>
          <w:sz w:val="48"/>
          <w:szCs w:val="48"/>
        </w:rPr>
        <w:t>( )</w:t>
      </w:r>
      <w:r w:rsidR="009E78D4" w:rsidRPr="009E78D4">
        <w:rPr>
          <w:rFonts w:eastAsia="標楷體" w:hint="eastAsia"/>
          <w:sz w:val="48"/>
          <w:szCs w:val="48"/>
        </w:rPr>
        <w:t>單項委員會</w:t>
      </w:r>
    </w:p>
    <w:p w:rsidR="00D35F4D" w:rsidRPr="00D35F4D" w:rsidRDefault="00D35F4D" w:rsidP="0055298A">
      <w:pPr>
        <w:spacing w:line="600" w:lineRule="exact"/>
        <w:jc w:val="center"/>
        <w:rPr>
          <w:rFonts w:eastAsia="標楷體"/>
          <w:sz w:val="60"/>
          <w:szCs w:val="60"/>
        </w:rPr>
      </w:pPr>
      <w:r w:rsidRPr="009E78D4">
        <w:rPr>
          <w:rFonts w:eastAsia="標楷體" w:hint="eastAsia"/>
          <w:sz w:val="32"/>
          <w:szCs w:val="32"/>
        </w:rPr>
        <w:t>辦理</w:t>
      </w:r>
      <w:r w:rsidRPr="009E78D4">
        <w:rPr>
          <w:rFonts w:eastAsia="標楷體" w:hint="eastAsia"/>
          <w:sz w:val="40"/>
          <w:szCs w:val="40"/>
        </w:rPr>
        <w:t>(  )</w:t>
      </w:r>
      <w:r w:rsidRPr="009E78D4">
        <w:rPr>
          <w:rFonts w:eastAsia="標楷體" w:hint="eastAsia"/>
          <w:sz w:val="40"/>
          <w:szCs w:val="40"/>
        </w:rPr>
        <w:t>活動照片</w:t>
      </w:r>
    </w:p>
    <w:p w:rsidR="00A41479" w:rsidRDefault="00240175" w:rsidP="00A414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135890</wp:posOffset>
                </wp:positionV>
                <wp:extent cx="5943600" cy="38004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9pt;margin-top:10.7pt;width:468pt;height:2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6fIwIAAD0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"/>
            </w:pict>
          </mc:Fallback>
        </mc:AlternateContent>
      </w:r>
    </w:p>
    <w:p w:rsidR="00A41479" w:rsidRDefault="00A41479" w:rsidP="00A41479"/>
    <w:p w:rsidR="001B609F" w:rsidRDefault="001B609F" w:rsidP="00A41479"/>
    <w:p w:rsidR="001B609F" w:rsidRDefault="001B609F" w:rsidP="00A41479"/>
    <w:p w:rsidR="00854E2E" w:rsidRDefault="00854E2E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3C0DE2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3C0DE2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3C0DE2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3C0DE2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3C0DE2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3C0DE2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240175" w:rsidP="00A41479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107315</wp:posOffset>
                </wp:positionV>
                <wp:extent cx="6000750" cy="38004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4pt;margin-top:8.45pt;width:472.5pt;height:2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"/>
            </w:pict>
          </mc:Fallback>
        </mc:AlternateContent>
      </w:r>
    </w:p>
    <w:p w:rsidR="003C0DE2" w:rsidRDefault="003C0DE2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3C0DE2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3C0DE2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3C0DE2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3C0DE2" w:rsidP="00A41479">
      <w:pPr>
        <w:rPr>
          <w:rFonts w:ascii="標楷體" w:eastAsia="標楷體" w:hAnsi="標楷體"/>
          <w:sz w:val="32"/>
          <w:szCs w:val="32"/>
        </w:rPr>
      </w:pPr>
    </w:p>
    <w:p w:rsidR="003C0DE2" w:rsidRDefault="003C0DE2" w:rsidP="003C0DE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C0DE2" w:rsidRDefault="003C0DE2" w:rsidP="003C0DE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C0DE2" w:rsidRDefault="003C0DE2" w:rsidP="003C0DE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E78D4" w:rsidRDefault="009E78D4" w:rsidP="003C0DE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9E78D4" w:rsidRDefault="009E78D4" w:rsidP="003C0DE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E5626" w:rsidRDefault="00EE5626" w:rsidP="00EE562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活動時間： </w:t>
      </w:r>
      <w:r w:rsidRPr="009E78D4">
        <w:rPr>
          <w:rFonts w:ascii="標楷體" w:eastAsia="標楷體" w:hAnsi="標楷體" w:hint="eastAsia"/>
          <w:sz w:val="32"/>
          <w:szCs w:val="32"/>
        </w:rPr>
        <w:t>年  月  日( )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C6AB9">
        <w:rPr>
          <w:rFonts w:ascii="標楷體" w:eastAsia="標楷體" w:hAnsi="標楷體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活動項目：</w:t>
      </w:r>
    </w:p>
    <w:p w:rsidR="00EE5626" w:rsidRPr="00A41479" w:rsidRDefault="00EE5626" w:rsidP="00EE562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活動地點：</w:t>
      </w:r>
    </w:p>
    <w:p w:rsidR="00EE5626" w:rsidRDefault="00EE5626" w:rsidP="003C0DE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E5626" w:rsidRDefault="00EE5626" w:rsidP="003C0DE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EE5626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6EC3" wp14:editId="2DD106A8">
                <wp:simplePos x="0" y="0"/>
                <wp:positionH relativeFrom="column">
                  <wp:posOffset>192405</wp:posOffset>
                </wp:positionH>
                <wp:positionV relativeFrom="paragraph">
                  <wp:posOffset>208915</wp:posOffset>
                </wp:positionV>
                <wp:extent cx="5943600" cy="3800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15pt;margin-top:16.45pt;width:468pt;height:2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EgIwIAAD0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"/>
            </w:pict>
          </mc:Fallback>
        </mc:AlternateContent>
      </w:r>
    </w:p>
    <w:p w:rsidR="00EE5626" w:rsidRDefault="00EE5626" w:rsidP="003C0DE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E5626" w:rsidRDefault="00EE5626" w:rsidP="003C0DE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EE5626" w:rsidRPr="00A41479" w:rsidRDefault="00EE5626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EE5626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43FEC" wp14:editId="57553852">
                <wp:simplePos x="0" y="0"/>
                <wp:positionH relativeFrom="column">
                  <wp:posOffset>135255</wp:posOffset>
                </wp:positionH>
                <wp:positionV relativeFrom="paragraph">
                  <wp:posOffset>3599815</wp:posOffset>
                </wp:positionV>
                <wp:extent cx="6000750" cy="38004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.65pt;margin-top:283.45pt;width:472.5pt;height:2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"/>
            </w:pict>
          </mc:Fallback>
        </mc:AlternateContent>
      </w:r>
    </w:p>
    <w:sectPr w:rsidR="00EE5626" w:rsidRPr="00A41479" w:rsidSect="00484A8D">
      <w:pgSz w:w="11907" w:h="16840" w:code="9"/>
      <w:pgMar w:top="851" w:right="987" w:bottom="851" w:left="1077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CF" w:rsidRDefault="008952CF">
      <w:r>
        <w:separator/>
      </w:r>
    </w:p>
  </w:endnote>
  <w:endnote w:type="continuationSeparator" w:id="0">
    <w:p w:rsidR="008952CF" w:rsidRDefault="008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CF" w:rsidRDefault="008952CF">
      <w:r>
        <w:separator/>
      </w:r>
    </w:p>
  </w:footnote>
  <w:footnote w:type="continuationSeparator" w:id="0">
    <w:p w:rsidR="008952CF" w:rsidRDefault="0089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22AA"/>
    <w:multiLevelType w:val="singleLevel"/>
    <w:tmpl w:val="10D8A464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AC"/>
    <w:rsid w:val="00083762"/>
    <w:rsid w:val="00086E94"/>
    <w:rsid w:val="00122B5B"/>
    <w:rsid w:val="00125467"/>
    <w:rsid w:val="00140973"/>
    <w:rsid w:val="00165D13"/>
    <w:rsid w:val="00175604"/>
    <w:rsid w:val="00196F9C"/>
    <w:rsid w:val="001B609F"/>
    <w:rsid w:val="001F4B01"/>
    <w:rsid w:val="00240175"/>
    <w:rsid w:val="002428AC"/>
    <w:rsid w:val="002709E1"/>
    <w:rsid w:val="002B17BB"/>
    <w:rsid w:val="002B7CF2"/>
    <w:rsid w:val="002F6E27"/>
    <w:rsid w:val="00381F33"/>
    <w:rsid w:val="003C0DE2"/>
    <w:rsid w:val="003C0F49"/>
    <w:rsid w:val="003E321B"/>
    <w:rsid w:val="00420B43"/>
    <w:rsid w:val="004212FD"/>
    <w:rsid w:val="00484A8D"/>
    <w:rsid w:val="00495463"/>
    <w:rsid w:val="00497EA5"/>
    <w:rsid w:val="004A1F8F"/>
    <w:rsid w:val="004A6F26"/>
    <w:rsid w:val="004E1110"/>
    <w:rsid w:val="005048A7"/>
    <w:rsid w:val="00520457"/>
    <w:rsid w:val="00535A02"/>
    <w:rsid w:val="0054424E"/>
    <w:rsid w:val="0055298A"/>
    <w:rsid w:val="00576D75"/>
    <w:rsid w:val="005B5B97"/>
    <w:rsid w:val="006149C4"/>
    <w:rsid w:val="006763F6"/>
    <w:rsid w:val="0068271F"/>
    <w:rsid w:val="006B0C54"/>
    <w:rsid w:val="006C6AB9"/>
    <w:rsid w:val="006F5011"/>
    <w:rsid w:val="00731D9A"/>
    <w:rsid w:val="00740A82"/>
    <w:rsid w:val="00767B78"/>
    <w:rsid w:val="007700A1"/>
    <w:rsid w:val="007C447B"/>
    <w:rsid w:val="008061CE"/>
    <w:rsid w:val="00813CDD"/>
    <w:rsid w:val="00854E2E"/>
    <w:rsid w:val="008952CF"/>
    <w:rsid w:val="009201DD"/>
    <w:rsid w:val="00930C68"/>
    <w:rsid w:val="00934F46"/>
    <w:rsid w:val="00993A8B"/>
    <w:rsid w:val="009D6149"/>
    <w:rsid w:val="009E78D4"/>
    <w:rsid w:val="00A37907"/>
    <w:rsid w:val="00A41479"/>
    <w:rsid w:val="00B01303"/>
    <w:rsid w:val="00B31AA4"/>
    <w:rsid w:val="00B6477F"/>
    <w:rsid w:val="00B84E10"/>
    <w:rsid w:val="00C26E78"/>
    <w:rsid w:val="00C35B7D"/>
    <w:rsid w:val="00C40FDC"/>
    <w:rsid w:val="00C43025"/>
    <w:rsid w:val="00C47324"/>
    <w:rsid w:val="00C552EA"/>
    <w:rsid w:val="00D023E3"/>
    <w:rsid w:val="00D12568"/>
    <w:rsid w:val="00D30380"/>
    <w:rsid w:val="00D35F4D"/>
    <w:rsid w:val="00D545CF"/>
    <w:rsid w:val="00DC1E99"/>
    <w:rsid w:val="00EE5626"/>
    <w:rsid w:val="00F263F1"/>
    <w:rsid w:val="00F601AE"/>
    <w:rsid w:val="00F627AD"/>
    <w:rsid w:val="00F774E0"/>
    <w:rsid w:val="00F9795F"/>
    <w:rsid w:val="00FA763B"/>
    <w:rsid w:val="00FB046E"/>
    <w:rsid w:val="00FB19BB"/>
    <w:rsid w:val="00FC6A6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核取方塊"/>
    <w:rPr>
      <w:rFonts w:ascii="Wingdings" w:hAnsi="Wingdings"/>
      <w:spacing w:val="0"/>
      <w:sz w:val="22"/>
    </w:rPr>
  </w:style>
  <w:style w:type="character" w:customStyle="1" w:styleId="a4">
    <w:name w:val="紅字"/>
    <w:rPr>
      <w:rFonts w:ascii="Times New Roman" w:eastAsia="新細明體" w:hAnsi="Times New Roman"/>
      <w:color w:val="FF000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12546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核取方塊"/>
    <w:rPr>
      <w:rFonts w:ascii="Wingdings" w:hAnsi="Wingdings"/>
      <w:spacing w:val="0"/>
      <w:sz w:val="22"/>
    </w:rPr>
  </w:style>
  <w:style w:type="character" w:customStyle="1" w:styleId="a4">
    <w:name w:val="紅字"/>
    <w:rPr>
      <w:rFonts w:ascii="Times New Roman" w:eastAsia="新細明體" w:hAnsi="Times New Roman"/>
      <w:color w:val="FF000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12546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51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臺北縣體育會籃球委員會    函</dc:title>
  <dc:creator>alex chang</dc:creator>
  <cp:lastModifiedBy>Windows 使用者</cp:lastModifiedBy>
  <cp:revision>4</cp:revision>
  <cp:lastPrinted>2006-11-27T03:12:00Z</cp:lastPrinted>
  <dcterms:created xsi:type="dcterms:W3CDTF">2019-08-07T05:04:00Z</dcterms:created>
  <dcterms:modified xsi:type="dcterms:W3CDTF">2019-09-05T06:54:00Z</dcterms:modified>
</cp:coreProperties>
</file>